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823"/>
        <w:gridCol w:w="1137"/>
        <w:gridCol w:w="1244"/>
        <w:gridCol w:w="3101"/>
        <w:gridCol w:w="3323"/>
      </w:tblGrid>
      <w:tr w:rsidR="00467EBF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E9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F43943" w:rsidP="00E9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F43943" w:rsidP="00E9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b/>
                <w:sz w:val="24"/>
                <w:szCs w:val="24"/>
              </w:rPr>
              <w:t>KREPŠIS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F43943" w:rsidP="00E9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b/>
                <w:sz w:val="24"/>
                <w:szCs w:val="24"/>
              </w:rPr>
              <w:t>SUSISITINKA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F43943" w:rsidP="00E9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b/>
                <w:sz w:val="24"/>
                <w:szCs w:val="24"/>
              </w:rPr>
              <w:t>SUSITINKA</w:t>
            </w:r>
          </w:p>
          <w:p w:rsidR="00F43943" w:rsidRPr="00467EBF" w:rsidRDefault="00F43943" w:rsidP="00E9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F" w:rsidRPr="00467EBF" w:rsidTr="00A32A21">
        <w:tc>
          <w:tcPr>
            <w:tcW w:w="846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auto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DRAUGAI</w:t>
            </w:r>
          </w:p>
        </w:tc>
        <w:tc>
          <w:tcPr>
            <w:tcW w:w="3537" w:type="dxa"/>
            <w:shd w:val="clear" w:color="auto" w:fill="auto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COVID20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467EBF" w:rsidTr="00A32A21">
        <w:tc>
          <w:tcPr>
            <w:tcW w:w="846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auto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EXTRA FM</w:t>
            </w:r>
          </w:p>
        </w:tc>
        <w:tc>
          <w:tcPr>
            <w:tcW w:w="3537" w:type="dxa"/>
            <w:shd w:val="clear" w:color="auto" w:fill="auto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UTENOS ZARINIAI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467EBF" w:rsidTr="00A32A21">
        <w:tc>
          <w:tcPr>
            <w:tcW w:w="846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auto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DEGALAI 3000</w:t>
            </w:r>
          </w:p>
        </w:tc>
        <w:tc>
          <w:tcPr>
            <w:tcW w:w="3537" w:type="dxa"/>
            <w:shd w:val="clear" w:color="auto" w:fill="auto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VĖL SUGEDO HONDA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STRESAS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SURAIŽA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467EBF" w:rsidTr="00A32A21">
        <w:tc>
          <w:tcPr>
            <w:tcW w:w="846" w:type="dxa"/>
            <w:shd w:val="clear" w:color="auto" w:fill="auto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18:5</w:t>
            </w:r>
            <w:r w:rsidR="00E9103D" w:rsidRPr="00467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auto"/>
          </w:tcPr>
          <w:p w:rsidR="00F43943" w:rsidRPr="00467EBF" w:rsidRDefault="00FA009E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EDRIM</w:t>
            </w:r>
            <w:r w:rsidR="00231CC0" w:rsidRPr="00467EBF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</w:p>
        </w:tc>
        <w:tc>
          <w:tcPr>
            <w:tcW w:w="3537" w:type="dxa"/>
            <w:shd w:val="clear" w:color="auto" w:fill="auto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COVID20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18:5</w:t>
            </w:r>
            <w:r w:rsidR="00E9103D" w:rsidRPr="00467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TIME TEAM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UTENOS ZARINIAI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467EBF" w:rsidTr="00023EC3">
        <w:tc>
          <w:tcPr>
            <w:tcW w:w="846" w:type="dxa"/>
            <w:shd w:val="clear" w:color="auto" w:fill="FFFFFF" w:themeFill="background1"/>
          </w:tcPr>
          <w:p w:rsidR="00231CC0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31CC0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992" w:type="dxa"/>
            <w:shd w:val="clear" w:color="auto" w:fill="FFFFFF" w:themeFill="background1"/>
          </w:tcPr>
          <w:p w:rsidR="00231CC0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FFFFFF" w:themeFill="background1"/>
          </w:tcPr>
          <w:p w:rsidR="00231CC0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HORN PUB</w:t>
            </w:r>
          </w:p>
        </w:tc>
        <w:tc>
          <w:tcPr>
            <w:tcW w:w="3537" w:type="dxa"/>
            <w:shd w:val="clear" w:color="auto" w:fill="FFFFFF" w:themeFill="background1"/>
          </w:tcPr>
          <w:p w:rsidR="00467EBF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VĖL SUGEDO HONDA</w:t>
            </w:r>
          </w:p>
          <w:p w:rsidR="00231CC0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3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AB2C09" w:rsidRPr="00467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SK - LOSRITA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231CC0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SURAIŽA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3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8827A1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DRAUGAI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FA009E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EDRIM</w:t>
            </w:r>
            <w:r w:rsidR="008827A1" w:rsidRPr="00467EBF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3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2C09" w:rsidRPr="00467EBF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8827A1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TIME TEAM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8827A1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EXTRA FM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3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F43943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8827A1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HORN PUB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8827A1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DEGALAI 3000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3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SK-LOSRITA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STRESAS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3" w:rsidRPr="00467EBF" w:rsidTr="00023EC3">
        <w:tc>
          <w:tcPr>
            <w:tcW w:w="846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992" w:type="dxa"/>
            <w:shd w:val="clear" w:color="auto" w:fill="FFFFFF" w:themeFill="background1"/>
          </w:tcPr>
          <w:p w:rsidR="00F43943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FFFFFF" w:themeFill="background1"/>
          </w:tcPr>
          <w:p w:rsidR="00F43943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537" w:type="dxa"/>
            <w:shd w:val="clear" w:color="auto" w:fill="FFFFFF" w:themeFill="background1"/>
          </w:tcPr>
          <w:p w:rsidR="00F43943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3D" w:rsidRPr="00467EBF" w:rsidTr="00023EC3">
        <w:tc>
          <w:tcPr>
            <w:tcW w:w="846" w:type="dxa"/>
            <w:shd w:val="clear" w:color="auto" w:fill="FFFFFF" w:themeFill="background1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E9103D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992" w:type="dxa"/>
            <w:shd w:val="clear" w:color="auto" w:fill="FFFFFF" w:themeFill="background1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E9103D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537" w:type="dxa"/>
            <w:shd w:val="clear" w:color="auto" w:fill="FFFFFF" w:themeFill="background1"/>
          </w:tcPr>
          <w:p w:rsidR="00E9103D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3D" w:rsidRPr="00467EBF" w:rsidTr="00023EC3">
        <w:tc>
          <w:tcPr>
            <w:tcW w:w="846" w:type="dxa"/>
            <w:shd w:val="clear" w:color="auto" w:fill="F2F2F2" w:themeFill="background1" w:themeFillShade="F2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103D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E9103D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FINALAS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3D" w:rsidRPr="00467EBF" w:rsidTr="00023EC3">
        <w:tc>
          <w:tcPr>
            <w:tcW w:w="846" w:type="dxa"/>
            <w:shd w:val="clear" w:color="auto" w:fill="FFFFFF" w:themeFill="background1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E9103D" w:rsidRPr="00467EBF" w:rsidRDefault="00AB2C09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992" w:type="dxa"/>
            <w:shd w:val="clear" w:color="auto" w:fill="FFFFFF" w:themeFill="background1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1" w:type="dxa"/>
            <w:shd w:val="clear" w:color="auto" w:fill="FFFFFF" w:themeFill="background1"/>
          </w:tcPr>
          <w:p w:rsidR="00E9103D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F">
              <w:rPr>
                <w:rFonts w:ascii="Times New Roman" w:hAnsi="Times New Roman" w:cs="Times New Roman"/>
                <w:sz w:val="24"/>
                <w:szCs w:val="24"/>
              </w:rPr>
              <w:t>FINALAS</w:t>
            </w:r>
          </w:p>
        </w:tc>
        <w:tc>
          <w:tcPr>
            <w:tcW w:w="3537" w:type="dxa"/>
            <w:shd w:val="clear" w:color="auto" w:fill="FFFFFF" w:themeFill="background1"/>
          </w:tcPr>
          <w:p w:rsidR="00E9103D" w:rsidRPr="00467EBF" w:rsidRDefault="00E9103D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467EBF" w:rsidRDefault="00467EBF" w:rsidP="0046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3D" w:rsidRPr="00467EBF" w:rsidTr="00023EC3">
        <w:tc>
          <w:tcPr>
            <w:tcW w:w="846" w:type="dxa"/>
            <w:shd w:val="clear" w:color="auto" w:fill="FFFFFF" w:themeFill="background1"/>
          </w:tcPr>
          <w:p w:rsidR="00E9103D" w:rsidRPr="00467EBF" w:rsidRDefault="00E9103D" w:rsidP="00F4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3D" w:rsidRPr="00467EBF" w:rsidRDefault="00E9103D" w:rsidP="00F4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3D" w:rsidRPr="00467EBF" w:rsidRDefault="00E9103D" w:rsidP="00F4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103D" w:rsidRPr="00467EBF" w:rsidRDefault="00E9103D" w:rsidP="00F4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9103D" w:rsidRPr="00467EBF" w:rsidRDefault="00E9103D" w:rsidP="00F4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03D" w:rsidRPr="00467EBF" w:rsidRDefault="00F43943" w:rsidP="00E9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EBF">
        <w:rPr>
          <w:rFonts w:ascii="Times New Roman" w:hAnsi="Times New Roman" w:cs="Times New Roman"/>
          <w:sz w:val="24"/>
          <w:szCs w:val="24"/>
        </w:rPr>
        <w:t>„BE ACTIVE NIGHT“</w:t>
      </w:r>
    </w:p>
    <w:p w:rsidR="00467EBF" w:rsidRPr="00467EBF" w:rsidRDefault="00F43943" w:rsidP="00467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EBF">
        <w:rPr>
          <w:rFonts w:ascii="Times New Roman" w:hAnsi="Times New Roman" w:cs="Times New Roman"/>
          <w:sz w:val="24"/>
          <w:szCs w:val="24"/>
        </w:rPr>
        <w:t>3X3 krepšinio varžybų susitikimų tvarkaraštis</w:t>
      </w:r>
    </w:p>
    <w:p w:rsidR="00467EBF" w:rsidRPr="00467EBF" w:rsidRDefault="00467EBF" w:rsidP="00467E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EBF" w:rsidRPr="00467EBF" w:rsidRDefault="00467EBF" w:rsidP="00467EBF">
      <w:pPr>
        <w:rPr>
          <w:rFonts w:ascii="Times New Roman" w:hAnsi="Times New Roman" w:cs="Times New Roman"/>
          <w:sz w:val="24"/>
          <w:szCs w:val="24"/>
        </w:rPr>
      </w:pPr>
    </w:p>
    <w:p w:rsidR="00467EBF" w:rsidRPr="00467EBF" w:rsidRDefault="00467EBF" w:rsidP="00467EBF">
      <w:pPr>
        <w:rPr>
          <w:rFonts w:ascii="Times New Roman" w:hAnsi="Times New Roman" w:cs="Times New Roman"/>
          <w:sz w:val="24"/>
          <w:szCs w:val="24"/>
        </w:rPr>
      </w:pPr>
    </w:p>
    <w:p w:rsidR="00467EBF" w:rsidRPr="00467EBF" w:rsidRDefault="00467EBF" w:rsidP="00467EBF">
      <w:pPr>
        <w:rPr>
          <w:rFonts w:ascii="Times New Roman" w:hAnsi="Times New Roman" w:cs="Times New Roman"/>
          <w:sz w:val="24"/>
          <w:szCs w:val="24"/>
        </w:rPr>
      </w:pPr>
    </w:p>
    <w:p w:rsidR="00467EBF" w:rsidRPr="00467EBF" w:rsidRDefault="00467EBF" w:rsidP="00467EBF">
      <w:pPr>
        <w:rPr>
          <w:rFonts w:ascii="Times New Roman" w:hAnsi="Times New Roman" w:cs="Times New Roman"/>
          <w:sz w:val="24"/>
          <w:szCs w:val="24"/>
        </w:rPr>
      </w:pPr>
    </w:p>
    <w:p w:rsidR="00E9103D" w:rsidRPr="00467EBF" w:rsidRDefault="00E9103D" w:rsidP="00467EBF">
      <w:pPr>
        <w:rPr>
          <w:rFonts w:ascii="Times New Roman" w:hAnsi="Times New Roman" w:cs="Times New Roman"/>
          <w:sz w:val="24"/>
          <w:szCs w:val="24"/>
        </w:rPr>
      </w:pPr>
    </w:p>
    <w:sectPr w:rsidR="00E9103D" w:rsidRPr="00467EBF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B6" w:rsidRDefault="00664AB6" w:rsidP="00F43943">
      <w:pPr>
        <w:spacing w:after="0" w:line="240" w:lineRule="auto"/>
      </w:pPr>
      <w:r>
        <w:separator/>
      </w:r>
    </w:p>
  </w:endnote>
  <w:endnote w:type="continuationSeparator" w:id="0">
    <w:p w:rsidR="00664AB6" w:rsidRDefault="00664AB6" w:rsidP="00F4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BF" w:rsidRPr="00467EBF" w:rsidRDefault="00467EBF" w:rsidP="00467EBF">
    <w:pPr>
      <w:pStyle w:val="Porat"/>
    </w:pPr>
    <w:r>
      <w:rPr>
        <w:noProof/>
        <w:lang w:eastAsia="lt-LT"/>
      </w:rPr>
      <w:drawing>
        <wp:inline distT="0" distB="0" distL="0" distR="0">
          <wp:extent cx="1652923" cy="50609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37397921_EWOS-BEACTIVE-visu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956" cy="51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drawing>
        <wp:inline distT="0" distB="0" distL="0" distR="0">
          <wp:extent cx="2354580" cy="622356"/>
          <wp:effectExtent l="0" t="0" r="7620" b="635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37398125_Sportas_visiems_logo_20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078" cy="63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drawing>
        <wp:inline distT="0" distB="0" distL="0" distR="0">
          <wp:extent cx="1562586" cy="45720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 active night  melynas 3 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30" cy="45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B6" w:rsidRDefault="00664AB6" w:rsidP="00F43943">
      <w:pPr>
        <w:spacing w:after="0" w:line="240" w:lineRule="auto"/>
      </w:pPr>
      <w:r>
        <w:separator/>
      </w:r>
    </w:p>
  </w:footnote>
  <w:footnote w:type="continuationSeparator" w:id="0">
    <w:p w:rsidR="00664AB6" w:rsidRDefault="00664AB6" w:rsidP="00F4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43" w:rsidRDefault="00F43943" w:rsidP="00F43943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784860" cy="78486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katam_Horizontalu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3"/>
    <w:rsid w:val="00023EC3"/>
    <w:rsid w:val="00231CC0"/>
    <w:rsid w:val="00280C82"/>
    <w:rsid w:val="00352614"/>
    <w:rsid w:val="00467EBF"/>
    <w:rsid w:val="00566A43"/>
    <w:rsid w:val="00664AB6"/>
    <w:rsid w:val="008827A1"/>
    <w:rsid w:val="00A32A21"/>
    <w:rsid w:val="00A80BB6"/>
    <w:rsid w:val="00AA2F01"/>
    <w:rsid w:val="00AB2C09"/>
    <w:rsid w:val="00E0770B"/>
    <w:rsid w:val="00E9103D"/>
    <w:rsid w:val="00F43943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7DCFF4-BEA6-43DB-A582-927D327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43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3943"/>
  </w:style>
  <w:style w:type="paragraph" w:styleId="Porat">
    <w:name w:val="footer"/>
    <w:basedOn w:val="prastasis"/>
    <w:link w:val="PoratDiagrama"/>
    <w:uiPriority w:val="99"/>
    <w:unhideWhenUsed/>
    <w:rsid w:val="00F43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5</cp:revision>
  <dcterms:created xsi:type="dcterms:W3CDTF">2020-09-24T07:18:00Z</dcterms:created>
  <dcterms:modified xsi:type="dcterms:W3CDTF">2020-09-25T19:03:00Z</dcterms:modified>
</cp:coreProperties>
</file>