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Lentelstinklelis"/>
        <w:tblpPr w:leftFromText="180" w:rightFromText="180" w:vertAnchor="page" w:horzAnchor="margin" w:tblpXSpec="center" w:tblpY="4081"/>
        <w:tblW w:w="15730" w:type="dxa"/>
        <w:tblLayout w:type="fixed"/>
        <w:tblLook w:val="04A0" w:firstRow="1" w:lastRow="0" w:firstColumn="1" w:lastColumn="0" w:noHBand="0" w:noVBand="1"/>
      </w:tblPr>
      <w:tblGrid>
        <w:gridCol w:w="1461"/>
        <w:gridCol w:w="1369"/>
        <w:gridCol w:w="1560"/>
        <w:gridCol w:w="2126"/>
        <w:gridCol w:w="1559"/>
        <w:gridCol w:w="1276"/>
        <w:gridCol w:w="1417"/>
        <w:gridCol w:w="1560"/>
        <w:gridCol w:w="1559"/>
        <w:gridCol w:w="1843"/>
      </w:tblGrid>
      <w:tr w:rsidR="005E2E50" w:rsidTr="00053469">
        <w:tc>
          <w:tcPr>
            <w:tcW w:w="2830" w:type="dxa"/>
            <w:gridSpan w:val="2"/>
          </w:tcPr>
          <w:p w:rsidR="008F0561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PIRMADIENIS</w:t>
            </w:r>
          </w:p>
          <w:p w:rsidR="00DF0F72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86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ANTRADIENIS</w:t>
            </w:r>
          </w:p>
        </w:tc>
        <w:tc>
          <w:tcPr>
            <w:tcW w:w="2835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TREČIADIENIS</w:t>
            </w:r>
          </w:p>
        </w:tc>
        <w:tc>
          <w:tcPr>
            <w:tcW w:w="2977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KETVIRTADIENIS</w:t>
            </w:r>
          </w:p>
        </w:tc>
        <w:tc>
          <w:tcPr>
            <w:tcW w:w="3402" w:type="dxa"/>
            <w:gridSpan w:val="2"/>
          </w:tcPr>
          <w:p w:rsidR="008F0561" w:rsidRPr="005E2E50" w:rsidRDefault="00DF0F72" w:rsidP="00DF0F7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PENKTADIENIS</w:t>
            </w:r>
          </w:p>
        </w:tc>
      </w:tr>
      <w:tr w:rsidR="005E2E50" w:rsidTr="00053469">
        <w:tc>
          <w:tcPr>
            <w:tcW w:w="1461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369" w:type="dxa"/>
          </w:tcPr>
          <w:p w:rsidR="005E2E50" w:rsidRPr="005E2E50" w:rsidRDefault="005E2E50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423F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2126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276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560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Valanda</w:t>
            </w:r>
          </w:p>
        </w:tc>
        <w:tc>
          <w:tcPr>
            <w:tcW w:w="1843" w:type="dxa"/>
          </w:tcPr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Pr="005E2E50">
              <w:rPr>
                <w:rFonts w:ascii="Times New Roman" w:hAnsi="Times New Roman" w:cs="Times New Roman"/>
                <w:sz w:val="24"/>
                <w:szCs w:val="24"/>
              </w:rPr>
              <w:t>okytojas</w:t>
            </w:r>
          </w:p>
          <w:p w:rsidR="005E2E50" w:rsidRPr="005E2E50" w:rsidRDefault="005E2E50" w:rsidP="005E2E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1C" w:rsidTr="00053469">
        <w:trPr>
          <w:trHeight w:val="296"/>
        </w:trPr>
        <w:tc>
          <w:tcPr>
            <w:tcW w:w="1461" w:type="dxa"/>
          </w:tcPr>
          <w:p w:rsidR="0026611C" w:rsidRPr="00423F89" w:rsidRDefault="0026611C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14:00-20:00</w:t>
            </w:r>
          </w:p>
          <w:p w:rsidR="0026611C" w:rsidRPr="005E2E50" w:rsidRDefault="0026611C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6611C" w:rsidRPr="005E2E50" w:rsidRDefault="0026611C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A.Šėža</w:t>
            </w:r>
            <w:proofErr w:type="spellEnd"/>
          </w:p>
        </w:tc>
        <w:tc>
          <w:tcPr>
            <w:tcW w:w="1560" w:type="dxa"/>
          </w:tcPr>
          <w:p w:rsidR="0026611C" w:rsidRDefault="0026611C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13:30-15:0</w:t>
            </w: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26611C" w:rsidRPr="00423F89" w:rsidRDefault="0026611C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26611C" w:rsidRDefault="0026611C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M.Pociukonis</w:t>
            </w:r>
            <w:proofErr w:type="spellEnd"/>
          </w:p>
          <w:p w:rsidR="0026611C" w:rsidRPr="005E2E50" w:rsidRDefault="0026611C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11C" w:rsidRPr="00423F89" w:rsidRDefault="0026611C" w:rsidP="0026611C">
            <w:pPr>
              <w:rPr>
                <w:b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14:00-20:00</w:t>
            </w:r>
          </w:p>
        </w:tc>
        <w:tc>
          <w:tcPr>
            <w:tcW w:w="1276" w:type="dxa"/>
          </w:tcPr>
          <w:p w:rsidR="0026611C" w:rsidRPr="00423F89" w:rsidRDefault="0026611C" w:rsidP="0026611C">
            <w:pPr>
              <w:rPr>
                <w:b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A.Šėža</w:t>
            </w:r>
            <w:proofErr w:type="spellEnd"/>
          </w:p>
        </w:tc>
        <w:tc>
          <w:tcPr>
            <w:tcW w:w="1417" w:type="dxa"/>
          </w:tcPr>
          <w:p w:rsidR="0026611C" w:rsidRPr="00423F89" w:rsidRDefault="0026611C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13:30-16:30 </w:t>
            </w:r>
          </w:p>
        </w:tc>
        <w:tc>
          <w:tcPr>
            <w:tcW w:w="1560" w:type="dxa"/>
          </w:tcPr>
          <w:p w:rsidR="0026611C" w:rsidRPr="005E2E50" w:rsidRDefault="0026611C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M.Pociukonis</w:t>
            </w:r>
            <w:proofErr w:type="spellEnd"/>
          </w:p>
        </w:tc>
        <w:tc>
          <w:tcPr>
            <w:tcW w:w="1559" w:type="dxa"/>
          </w:tcPr>
          <w:p w:rsidR="0026611C" w:rsidRPr="00423F89" w:rsidRDefault="00053469" w:rsidP="00E71B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14:00-15</w:t>
            </w:r>
            <w:r w:rsidR="0026611C"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:30</w:t>
            </w:r>
          </w:p>
        </w:tc>
        <w:tc>
          <w:tcPr>
            <w:tcW w:w="1843" w:type="dxa"/>
          </w:tcPr>
          <w:p w:rsidR="0026611C" w:rsidRPr="00053469" w:rsidRDefault="00053469" w:rsidP="0026611C">
            <w:pPr>
              <w:rPr>
                <w:rFonts w:ascii="Times New Roman" w:hAnsi="Times New Roman" w:cs="Times New Roman"/>
              </w:rPr>
            </w:pPr>
            <w:r w:rsidRPr="0005346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53469">
              <w:rPr>
                <w:rFonts w:ascii="Times New Roman" w:hAnsi="Times New Roman" w:cs="Times New Roman"/>
              </w:rPr>
              <w:t>I.Vaicekauskienė</w:t>
            </w:r>
            <w:proofErr w:type="spellEnd"/>
          </w:p>
        </w:tc>
      </w:tr>
      <w:tr w:rsidR="0089767E" w:rsidTr="00053469">
        <w:tc>
          <w:tcPr>
            <w:tcW w:w="1461" w:type="dxa"/>
          </w:tcPr>
          <w:p w:rsidR="0089767E" w:rsidRPr="005E2E50" w:rsidRDefault="0089767E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767E" w:rsidRPr="005E2E50" w:rsidRDefault="0089767E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67E" w:rsidRPr="00423F89" w:rsidRDefault="0089767E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15:00-16:00 </w:t>
            </w:r>
          </w:p>
        </w:tc>
        <w:tc>
          <w:tcPr>
            <w:tcW w:w="2126" w:type="dxa"/>
          </w:tcPr>
          <w:p w:rsidR="0089767E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I. Vaicekauskienė</w:t>
            </w:r>
          </w:p>
          <w:p w:rsidR="0089767E" w:rsidRPr="005E2E50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67E" w:rsidRPr="005E2E50" w:rsidRDefault="0089767E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7E" w:rsidRPr="005E2E50" w:rsidRDefault="0089767E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67E" w:rsidRPr="00423F89" w:rsidRDefault="0089767E" w:rsidP="0026611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16:30-18:</w:t>
            </w: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560" w:type="dxa"/>
          </w:tcPr>
          <w:p w:rsidR="0089767E" w:rsidRPr="005E2E50" w:rsidRDefault="0089767E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Ž.Beigeris</w:t>
            </w:r>
            <w:proofErr w:type="spellEnd"/>
          </w:p>
        </w:tc>
        <w:tc>
          <w:tcPr>
            <w:tcW w:w="1559" w:type="dxa"/>
          </w:tcPr>
          <w:p w:rsidR="0089767E" w:rsidRPr="005E2E50" w:rsidRDefault="00053469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15:3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0-20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:0</w:t>
            </w: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843" w:type="dxa"/>
          </w:tcPr>
          <w:p w:rsidR="0089767E" w:rsidRPr="00053469" w:rsidRDefault="00053469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053469">
              <w:rPr>
                <w:rFonts w:ascii="Times New Roman" w:hAnsi="Times New Roman" w:cs="Times New Roman"/>
                <w:sz w:val="24"/>
                <w:szCs w:val="24"/>
              </w:rPr>
              <w:t>A.Šėža</w:t>
            </w:r>
            <w:proofErr w:type="spellEnd"/>
          </w:p>
        </w:tc>
      </w:tr>
      <w:tr w:rsidR="0089767E" w:rsidTr="00053469">
        <w:tc>
          <w:tcPr>
            <w:tcW w:w="1461" w:type="dxa"/>
          </w:tcPr>
          <w:p w:rsidR="0089767E" w:rsidRPr="005E2E50" w:rsidRDefault="0089767E" w:rsidP="0089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89767E" w:rsidRPr="005E2E50" w:rsidRDefault="0089767E" w:rsidP="008976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89767E" w:rsidRDefault="0089767E" w:rsidP="0089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16:00-17:30</w:t>
            </w:r>
          </w:p>
        </w:tc>
        <w:tc>
          <w:tcPr>
            <w:tcW w:w="2126" w:type="dxa"/>
          </w:tcPr>
          <w:p w:rsidR="0089767E" w:rsidRPr="0089767E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9767E">
              <w:rPr>
                <w:rFonts w:ascii="Times New Roman" w:hAnsi="Times New Roman" w:cs="Times New Roman"/>
                <w:sz w:val="24"/>
                <w:szCs w:val="24"/>
              </w:rPr>
              <w:t>M.Pociukonis</w:t>
            </w:r>
            <w:proofErr w:type="spellEnd"/>
          </w:p>
          <w:p w:rsidR="0089767E" w:rsidRPr="00423F89" w:rsidRDefault="0089767E" w:rsidP="008976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89767E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9767E" w:rsidRPr="005E2E50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89767E" w:rsidRPr="005E2E50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89767E" w:rsidRPr="00423F89" w:rsidRDefault="0089767E" w:rsidP="0089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>18:30-20:00</w:t>
            </w:r>
          </w:p>
        </w:tc>
        <w:tc>
          <w:tcPr>
            <w:tcW w:w="1560" w:type="dxa"/>
          </w:tcPr>
          <w:p w:rsidR="0089767E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L.Umbrasaitė</w:t>
            </w:r>
            <w:proofErr w:type="spellEnd"/>
          </w:p>
        </w:tc>
        <w:tc>
          <w:tcPr>
            <w:tcW w:w="1559" w:type="dxa"/>
          </w:tcPr>
          <w:p w:rsidR="0089767E" w:rsidRPr="00423F89" w:rsidRDefault="0089767E" w:rsidP="008976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9767E" w:rsidRPr="005E2E50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11C" w:rsidTr="00053469">
        <w:tc>
          <w:tcPr>
            <w:tcW w:w="1461" w:type="dxa"/>
          </w:tcPr>
          <w:p w:rsidR="0026611C" w:rsidRPr="005E2E50" w:rsidRDefault="0026611C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69" w:type="dxa"/>
          </w:tcPr>
          <w:p w:rsidR="0026611C" w:rsidRPr="005E2E50" w:rsidRDefault="0026611C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11C" w:rsidRPr="00423F89" w:rsidRDefault="0026611C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17:30-19:00 </w:t>
            </w:r>
            <w:r w:rsidRPr="00423F8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26611C" w:rsidRDefault="0026611C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A.Šėža</w:t>
            </w:r>
            <w:proofErr w:type="spellEnd"/>
          </w:p>
          <w:p w:rsidR="0026611C" w:rsidRPr="005E2E50" w:rsidRDefault="0026611C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26611C" w:rsidRPr="005E2E50" w:rsidRDefault="0026611C" w:rsidP="002661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26611C" w:rsidRPr="005E2E50" w:rsidRDefault="0026611C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26611C" w:rsidRPr="00423F89" w:rsidRDefault="0026611C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:rsidR="0026611C" w:rsidRPr="005E2E50" w:rsidRDefault="0089767E" w:rsidP="008976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559" w:type="dxa"/>
          </w:tcPr>
          <w:p w:rsidR="0026611C" w:rsidRPr="00423F89" w:rsidRDefault="0026611C" w:rsidP="0026611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26611C" w:rsidRPr="005E2E50" w:rsidRDefault="0026611C" w:rsidP="0026611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E2E50">
        <w:rPr>
          <w:rFonts w:ascii="Times New Roman" w:hAnsi="Times New Roman" w:cs="Times New Roman"/>
          <w:b/>
          <w:sz w:val="28"/>
          <w:szCs w:val="28"/>
        </w:rPr>
        <w:t>MOLĖTŲ R. KŪNO KULTŪROS IR SPORTO CENTRAS</w:t>
      </w:r>
    </w:p>
    <w:p w:rsidR="005E2E50" w:rsidRDefault="005E2E50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NEFORMALIOJO ŠVIETIMO MOKYTOJŲ DARBO TVARKARAŠTIS </w:t>
      </w:r>
    </w:p>
    <w:p w:rsidR="005E2E50" w:rsidRDefault="0026611C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JAUNIMO g, 1</w:t>
      </w:r>
      <w:r w:rsidR="003B72D0">
        <w:rPr>
          <w:rFonts w:ascii="Times New Roman" w:hAnsi="Times New Roman" w:cs="Times New Roman"/>
          <w:b/>
          <w:sz w:val="28"/>
          <w:szCs w:val="28"/>
        </w:rPr>
        <w:t>, MOLĖTŲ PROGIMNAZIJA</w:t>
      </w:r>
      <w:r w:rsidR="00DF0F7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E2E50" w:rsidRPr="005E2E50" w:rsidRDefault="0026611C" w:rsidP="005E2E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2021-04-12</w:t>
      </w:r>
    </w:p>
    <w:p w:rsidR="000E5C98" w:rsidRDefault="005E2E50">
      <w:r>
        <w:t xml:space="preserve"> </w:t>
      </w:r>
    </w:p>
    <w:p w:rsidR="00DF0F72" w:rsidRDefault="00DF0F72"/>
    <w:sectPr w:rsidR="00DF0F72" w:rsidSect="008F0561">
      <w:pgSz w:w="16838" w:h="11906" w:orient="landscape"/>
      <w:pgMar w:top="1440" w:right="1440" w:bottom="1440" w:left="1440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561"/>
    <w:rsid w:val="00053469"/>
    <w:rsid w:val="000E5C98"/>
    <w:rsid w:val="0026611C"/>
    <w:rsid w:val="003B72D0"/>
    <w:rsid w:val="00423F89"/>
    <w:rsid w:val="005E2E50"/>
    <w:rsid w:val="006D3E1C"/>
    <w:rsid w:val="0089767E"/>
    <w:rsid w:val="008F0561"/>
    <w:rsid w:val="00DA1787"/>
    <w:rsid w:val="00DF0F72"/>
    <w:rsid w:val="00E71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FFDCE2-B205-4D21-BCCE-1217D631B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39"/>
    <w:rsid w:val="008F0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DA178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DA178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384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11</cp:revision>
  <cp:lastPrinted>2021-04-08T13:20:00Z</cp:lastPrinted>
  <dcterms:created xsi:type="dcterms:W3CDTF">2021-04-07T08:13:00Z</dcterms:created>
  <dcterms:modified xsi:type="dcterms:W3CDTF">2021-04-09T07:56:00Z</dcterms:modified>
</cp:coreProperties>
</file>