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90" w:rsidRDefault="00A71C90" w:rsidP="0003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C8E" w:rsidRDefault="00AF1C8E" w:rsidP="0003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MOKYKLŲ ŽAIDYNIŲ KAIM</w:t>
      </w:r>
      <w:r w:rsidR="000770B9">
        <w:rPr>
          <w:rFonts w:ascii="Times New Roman" w:hAnsi="Times New Roman" w:cs="Times New Roman"/>
          <w:b/>
          <w:sz w:val="24"/>
          <w:szCs w:val="24"/>
        </w:rPr>
        <w:t>O VIETOVIŲ MOKYKLŲ 2008 IR JAUN</w:t>
      </w:r>
      <w:r>
        <w:rPr>
          <w:rFonts w:ascii="Times New Roman" w:hAnsi="Times New Roman" w:cs="Times New Roman"/>
          <w:b/>
          <w:sz w:val="24"/>
          <w:szCs w:val="24"/>
        </w:rPr>
        <w:t xml:space="preserve">ESNIŲ </w:t>
      </w:r>
    </w:p>
    <w:p w:rsidR="00034083" w:rsidRDefault="00AF1C8E" w:rsidP="0003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3X3 KREPŠINIO VARŽYBŲ LENTELĖ</w:t>
      </w:r>
      <w:r w:rsidR="00AC4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083" w:rsidRDefault="00AF1C8E" w:rsidP="00034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2024 01 12</w:t>
      </w:r>
      <w:r w:rsidR="00AC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(ąžuolų g. 10. )</w:t>
      </w:r>
    </w:p>
    <w:p w:rsidR="007E5979" w:rsidRPr="00A71C90" w:rsidRDefault="00A7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pogrupis </w:t>
      </w:r>
      <w:r w:rsidR="000770B9">
        <w:rPr>
          <w:rFonts w:ascii="Times New Roman" w:hAnsi="Times New Roman" w:cs="Times New Roman"/>
          <w:sz w:val="24"/>
          <w:szCs w:val="24"/>
        </w:rPr>
        <w:t>(vaikinai)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1999"/>
      </w:tblGrid>
      <w:tr w:rsidR="00034083" w:rsidRPr="00034083" w:rsidTr="00034083">
        <w:tc>
          <w:tcPr>
            <w:tcW w:w="846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999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999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34083" w:rsidRPr="00034083" w:rsidTr="00034083">
        <w:tc>
          <w:tcPr>
            <w:tcW w:w="846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52C8428" wp14:editId="47D6E326">
                  <wp:extent cx="609600" cy="609600"/>
                  <wp:effectExtent l="0" t="0" r="0" b="0"/>
                  <wp:docPr id="13" name="Paveikslėlis 13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3" w:rsidRPr="00034083" w:rsidTr="00AF1C8E">
        <w:trPr>
          <w:trHeight w:val="831"/>
        </w:trPr>
        <w:tc>
          <w:tcPr>
            <w:tcW w:w="846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52C8428" wp14:editId="47D6E326">
                  <wp:extent cx="449580" cy="466439"/>
                  <wp:effectExtent l="0" t="0" r="7620" b="0"/>
                  <wp:docPr id="1" name="Paveikslėlis 1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31" cy="47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3" w:rsidRPr="00034083" w:rsidTr="00034083">
        <w:tc>
          <w:tcPr>
            <w:tcW w:w="846" w:type="dxa"/>
          </w:tcPr>
          <w:p w:rsid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52C8428" wp14:editId="47D6E326">
                  <wp:extent cx="556260" cy="601980"/>
                  <wp:effectExtent l="0" t="0" r="0" b="7620"/>
                  <wp:docPr id="2" name="Paveikslėlis 2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34083" w:rsidRPr="00034083" w:rsidRDefault="00034083" w:rsidP="0003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90" w:rsidRDefault="00A71C90" w:rsidP="00A71C9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4"/>
        <w:gridCol w:w="1604"/>
        <w:gridCol w:w="3744"/>
        <w:gridCol w:w="5051"/>
        <w:gridCol w:w="2710"/>
      </w:tblGrid>
      <w:tr w:rsidR="00A71C90" w:rsidTr="00A71C90">
        <w:tc>
          <w:tcPr>
            <w:tcW w:w="884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</w:tc>
        <w:tc>
          <w:tcPr>
            <w:tcW w:w="1604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744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5051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2710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A71C90" w:rsidTr="00A71C90">
        <w:tc>
          <w:tcPr>
            <w:tcW w:w="884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C90" w:rsidRDefault="00D63EDA" w:rsidP="00D63EDA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A71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4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051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2710" w:type="dxa"/>
          </w:tcPr>
          <w:p w:rsidR="00A71C90" w:rsidRDefault="00A71C90" w:rsidP="00A71C9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0" w:rsidTr="00A71C90">
        <w:tc>
          <w:tcPr>
            <w:tcW w:w="884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C90" w:rsidRDefault="000770B9" w:rsidP="000770B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44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051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710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0" w:rsidTr="00A71C90">
        <w:tc>
          <w:tcPr>
            <w:tcW w:w="884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C90" w:rsidRDefault="000770B9" w:rsidP="000770B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744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5051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10" w:type="dxa"/>
          </w:tcPr>
          <w:p w:rsidR="00A71C90" w:rsidRDefault="00A71C90" w:rsidP="00A71C90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90" w:rsidRDefault="00A71C90" w:rsidP="00A71C9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034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0770B9">
      <w:pPr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034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034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A71C90">
      <w:pPr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034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C90" w:rsidRDefault="00A71C90" w:rsidP="00A7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MOKYKLŲ ŽAIDYNIŲ KAI</w:t>
      </w:r>
      <w:r w:rsidR="000770B9">
        <w:rPr>
          <w:rFonts w:ascii="Times New Roman" w:hAnsi="Times New Roman" w:cs="Times New Roman"/>
          <w:b/>
          <w:sz w:val="24"/>
          <w:szCs w:val="24"/>
        </w:rPr>
        <w:t>MO VIETOVIŲ MOKYKLŲ 2008 IR JAU</w:t>
      </w:r>
      <w:r>
        <w:rPr>
          <w:rFonts w:ascii="Times New Roman" w:hAnsi="Times New Roman" w:cs="Times New Roman"/>
          <w:b/>
          <w:sz w:val="24"/>
          <w:szCs w:val="24"/>
        </w:rPr>
        <w:t xml:space="preserve">NESNIŲ </w:t>
      </w:r>
    </w:p>
    <w:p w:rsidR="00A71C90" w:rsidRDefault="00A71C90" w:rsidP="00A7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3X3 KREPŠINIO VARŽYBŲ LENTELĖ </w:t>
      </w:r>
    </w:p>
    <w:p w:rsidR="00A71C90" w:rsidRDefault="00A71C90" w:rsidP="00A71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01 12 (ąžuolų g. 10. )</w:t>
      </w:r>
    </w:p>
    <w:p w:rsidR="00A71C90" w:rsidRPr="00A71C90" w:rsidRDefault="00A71C90" w:rsidP="00A7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pogrupis </w:t>
      </w:r>
      <w:r w:rsidR="000770B9">
        <w:rPr>
          <w:rFonts w:ascii="Times New Roman" w:hAnsi="Times New Roman" w:cs="Times New Roman"/>
          <w:sz w:val="24"/>
          <w:szCs w:val="24"/>
        </w:rPr>
        <w:t>(Vaikinai)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1999"/>
      </w:tblGrid>
      <w:tr w:rsidR="00A71C90" w:rsidRPr="00034083" w:rsidTr="009E3A3E">
        <w:tc>
          <w:tcPr>
            <w:tcW w:w="846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999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999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A71C90" w:rsidRPr="00034083" w:rsidTr="009E3A3E">
        <w:tc>
          <w:tcPr>
            <w:tcW w:w="846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2FFD9F9" wp14:editId="2C59D9D5">
                  <wp:extent cx="609600" cy="609600"/>
                  <wp:effectExtent l="0" t="0" r="0" b="0"/>
                  <wp:docPr id="4" name="Paveikslėlis 4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0" w:rsidRPr="00034083" w:rsidTr="009E3A3E">
        <w:trPr>
          <w:trHeight w:val="831"/>
        </w:trPr>
        <w:tc>
          <w:tcPr>
            <w:tcW w:w="846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E0698F3" wp14:editId="2E266138">
                  <wp:extent cx="449580" cy="466439"/>
                  <wp:effectExtent l="0" t="0" r="7620" b="0"/>
                  <wp:docPr id="5" name="Paveikslėlis 5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31" cy="47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0" w:rsidRPr="00034083" w:rsidTr="009E3A3E">
        <w:tc>
          <w:tcPr>
            <w:tcW w:w="846" w:type="dxa"/>
          </w:tcPr>
          <w:p w:rsidR="00A71C90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16C6B00" wp14:editId="0751A7AF">
                  <wp:extent cx="556260" cy="601980"/>
                  <wp:effectExtent l="0" t="0" r="0" b="7620"/>
                  <wp:docPr id="6" name="Paveikslėlis 6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71C90" w:rsidRPr="00034083" w:rsidRDefault="00A71C90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90" w:rsidRDefault="00A71C90" w:rsidP="000340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4"/>
        <w:gridCol w:w="1604"/>
        <w:gridCol w:w="3744"/>
        <w:gridCol w:w="5051"/>
        <w:gridCol w:w="2710"/>
      </w:tblGrid>
      <w:tr w:rsidR="00A71C90" w:rsidTr="009E3A3E">
        <w:tc>
          <w:tcPr>
            <w:tcW w:w="884" w:type="dxa"/>
          </w:tcPr>
          <w:p w:rsidR="00A71C90" w:rsidRDefault="00A71C90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</w:tc>
        <w:tc>
          <w:tcPr>
            <w:tcW w:w="1604" w:type="dxa"/>
          </w:tcPr>
          <w:p w:rsidR="00A71C90" w:rsidRDefault="00A71C90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744" w:type="dxa"/>
          </w:tcPr>
          <w:p w:rsidR="00A71C90" w:rsidRDefault="00A71C90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5051" w:type="dxa"/>
          </w:tcPr>
          <w:p w:rsidR="00A71C90" w:rsidRDefault="00A71C90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2710" w:type="dxa"/>
          </w:tcPr>
          <w:p w:rsidR="00A71C90" w:rsidRDefault="00A71C90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A71C90" w:rsidTr="009E3A3E">
        <w:tc>
          <w:tcPr>
            <w:tcW w:w="884" w:type="dxa"/>
          </w:tcPr>
          <w:p w:rsidR="00A71C90" w:rsidRDefault="00D63EDA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A71C90" w:rsidRDefault="00D63EDA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07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A71C90" w:rsidRDefault="00A71C90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0" w:rsidTr="009E3A3E">
        <w:tc>
          <w:tcPr>
            <w:tcW w:w="884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C90" w:rsidRDefault="000770B9" w:rsidP="000770B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3744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051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710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90" w:rsidTr="009E3A3E">
        <w:tc>
          <w:tcPr>
            <w:tcW w:w="884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71C90" w:rsidRDefault="000770B9" w:rsidP="000770B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3744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5051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10" w:type="dxa"/>
          </w:tcPr>
          <w:p w:rsidR="00A71C90" w:rsidRDefault="00A71C90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90" w:rsidRDefault="00A71C90" w:rsidP="00A71C9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A71C9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A71C9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A71C90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077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MOKYKLŲ ŽAIDYNIŲ KAIMO VIETOVIŲ MOKYKLŲ 2008 IR JAUNESNIŲ </w:t>
      </w:r>
    </w:p>
    <w:p w:rsidR="000770B9" w:rsidRDefault="000770B9" w:rsidP="00077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3X3 KREPŠINIO VARŽYBŲ LENTELĖ </w:t>
      </w:r>
    </w:p>
    <w:p w:rsidR="000770B9" w:rsidRDefault="000770B9" w:rsidP="00077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01 12 (ąžuolų g. 10. )</w:t>
      </w:r>
    </w:p>
    <w:p w:rsidR="000770B9" w:rsidRPr="00A71C90" w:rsidRDefault="000770B9" w:rsidP="0007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pogrupis </w:t>
      </w:r>
      <w:r>
        <w:rPr>
          <w:rFonts w:ascii="Times New Roman" w:hAnsi="Times New Roman" w:cs="Times New Roman"/>
          <w:sz w:val="24"/>
          <w:szCs w:val="24"/>
        </w:rPr>
        <w:t>(Merginos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1999"/>
      </w:tblGrid>
      <w:tr w:rsidR="000770B9" w:rsidRPr="00034083" w:rsidTr="009E3A3E"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770B9" w:rsidRPr="00034083" w:rsidTr="009E3A3E"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FA5ADFE" wp14:editId="5210C7C2">
                  <wp:extent cx="609600" cy="609600"/>
                  <wp:effectExtent l="0" t="0" r="0" b="0"/>
                  <wp:docPr id="8" name="Paveikslėlis 8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RPr="00034083" w:rsidTr="009E3A3E">
        <w:trPr>
          <w:trHeight w:val="831"/>
        </w:trPr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8CC3930" wp14:editId="7DBACCDC">
                  <wp:extent cx="449580" cy="466439"/>
                  <wp:effectExtent l="0" t="0" r="7620" b="0"/>
                  <wp:docPr id="9" name="Paveikslėlis 9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31" cy="47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RPr="00034083" w:rsidTr="009E3A3E"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2521FBE" wp14:editId="23986D67">
                  <wp:extent cx="556260" cy="601980"/>
                  <wp:effectExtent l="0" t="0" r="0" b="7620"/>
                  <wp:docPr id="10" name="Paveikslėlis 10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B9" w:rsidRDefault="000770B9" w:rsidP="000770B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4"/>
        <w:gridCol w:w="1604"/>
        <w:gridCol w:w="3744"/>
        <w:gridCol w:w="5051"/>
        <w:gridCol w:w="2710"/>
      </w:tblGrid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B9" w:rsidRDefault="000770B9" w:rsidP="000770B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077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0770B9">
      <w:pPr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077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0B9" w:rsidRDefault="000770B9" w:rsidP="00077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0B9" w:rsidRDefault="000770B9" w:rsidP="00077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MOKYKLŲ ŽAIDYNIŲ KAIMO VIETOVIŲ MOKYKLŲ 2008 IR JAUNESNIŲ </w:t>
      </w:r>
    </w:p>
    <w:p w:rsidR="000770B9" w:rsidRDefault="000770B9" w:rsidP="00077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3X3 KREPŠINIO VARŽYBŲ LENTELĖ </w:t>
      </w:r>
    </w:p>
    <w:p w:rsidR="000770B9" w:rsidRDefault="000770B9" w:rsidP="00077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01 12 (ąžuolų g. 10. )</w:t>
      </w:r>
    </w:p>
    <w:p w:rsidR="000770B9" w:rsidRPr="00A71C90" w:rsidRDefault="000770B9" w:rsidP="0007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pogrupis </w:t>
      </w:r>
      <w:r>
        <w:rPr>
          <w:rFonts w:ascii="Times New Roman" w:hAnsi="Times New Roman" w:cs="Times New Roman"/>
          <w:sz w:val="24"/>
          <w:szCs w:val="24"/>
        </w:rPr>
        <w:t>(Merginos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1999"/>
      </w:tblGrid>
      <w:tr w:rsidR="000770B9" w:rsidRPr="00034083" w:rsidTr="009E3A3E"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1999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770B9" w:rsidRPr="00034083" w:rsidTr="009E3A3E"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9A9D6CC" wp14:editId="73A21A6F">
                  <wp:extent cx="609600" cy="609600"/>
                  <wp:effectExtent l="0" t="0" r="0" b="0"/>
                  <wp:docPr id="11" name="Paveikslėlis 11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RPr="00034083" w:rsidTr="009E3A3E">
        <w:trPr>
          <w:trHeight w:val="831"/>
        </w:trPr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CDD1BB9" wp14:editId="397D4460">
                  <wp:extent cx="449580" cy="466439"/>
                  <wp:effectExtent l="0" t="0" r="7620" b="0"/>
                  <wp:docPr id="12" name="Paveikslėlis 12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31" cy="47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RPr="00034083" w:rsidTr="009E3A3E">
        <w:tc>
          <w:tcPr>
            <w:tcW w:w="846" w:type="dxa"/>
          </w:tcPr>
          <w:p w:rsidR="000770B9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5B4EB3F" wp14:editId="58B19798">
                  <wp:extent cx="556260" cy="601980"/>
                  <wp:effectExtent l="0" t="0" r="0" b="7620"/>
                  <wp:docPr id="14" name="Paveikslėlis 14" descr="C:\Users\Marty\OneDrive\Stalinis kompiuteris\wor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\OneDrive\Stalinis kompiuteris\word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770B9" w:rsidRPr="00034083" w:rsidRDefault="000770B9" w:rsidP="009E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B9" w:rsidRDefault="000770B9" w:rsidP="000770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4"/>
        <w:gridCol w:w="1604"/>
        <w:gridCol w:w="3744"/>
        <w:gridCol w:w="5051"/>
        <w:gridCol w:w="2710"/>
      </w:tblGrid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Susitinka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B9" w:rsidTr="009E3A3E">
        <w:tc>
          <w:tcPr>
            <w:tcW w:w="88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770B9" w:rsidRDefault="000770B9" w:rsidP="009E3A3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3744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5051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710" w:type="dxa"/>
          </w:tcPr>
          <w:p w:rsidR="000770B9" w:rsidRDefault="000770B9" w:rsidP="009E3A3E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90" w:rsidRPr="00034083" w:rsidRDefault="00A71C90" w:rsidP="000770B9">
      <w:pPr>
        <w:rPr>
          <w:rFonts w:ascii="Times New Roman" w:hAnsi="Times New Roman" w:cs="Times New Roman"/>
          <w:sz w:val="24"/>
          <w:szCs w:val="24"/>
        </w:rPr>
      </w:pPr>
    </w:p>
    <w:sectPr w:rsidR="00A71C90" w:rsidRPr="00034083" w:rsidSect="00034083">
      <w:headerReference w:type="default" r:id="rId9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D6" w:rsidRDefault="001128D6" w:rsidP="00034083">
      <w:pPr>
        <w:spacing w:after="0" w:line="240" w:lineRule="auto"/>
      </w:pPr>
      <w:r>
        <w:separator/>
      </w:r>
    </w:p>
  </w:endnote>
  <w:endnote w:type="continuationSeparator" w:id="0">
    <w:p w:rsidR="001128D6" w:rsidRDefault="001128D6" w:rsidP="0003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D6" w:rsidRDefault="001128D6" w:rsidP="00034083">
      <w:pPr>
        <w:spacing w:after="0" w:line="240" w:lineRule="auto"/>
      </w:pPr>
      <w:r>
        <w:separator/>
      </w:r>
    </w:p>
  </w:footnote>
  <w:footnote w:type="continuationSeparator" w:id="0">
    <w:p w:rsidR="001128D6" w:rsidRDefault="001128D6" w:rsidP="0003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83" w:rsidRDefault="00034083" w:rsidP="00A71C90">
    <w:pPr>
      <w:pStyle w:val="Antrats"/>
    </w:pPr>
    <w:r w:rsidRPr="00320A43">
      <w:rPr>
        <w:rFonts w:ascii="Times New Roman" w:hAnsi="Times New Roman" w:cs="Times New Roman"/>
        <w:noProof/>
        <w:sz w:val="24"/>
        <w:szCs w:val="24"/>
        <w:lang w:eastAsia="lt-LT"/>
      </w:rPr>
      <w:drawing>
        <wp:inline distT="0" distB="0" distL="0" distR="0" wp14:anchorId="752C8428" wp14:editId="47D6E326">
          <wp:extent cx="937260" cy="937260"/>
          <wp:effectExtent l="0" t="0" r="0" b="0"/>
          <wp:docPr id="3" name="Paveikslėlis 3" descr="C:\Users\Marty\OneDrive\Stalinis kompiuteris\word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\OneDrive\Stalinis kompiuteris\wordu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C90">
      <w:t xml:space="preserve">  </w:t>
    </w:r>
    <w:r w:rsidR="00A71C90" w:rsidRPr="00A71C90">
      <w:rPr>
        <w:noProof/>
        <w:lang w:eastAsia="lt-LT"/>
      </w:rPr>
      <w:drawing>
        <wp:inline distT="0" distB="0" distL="0" distR="0">
          <wp:extent cx="2211544" cy="830580"/>
          <wp:effectExtent l="0" t="0" r="0" b="7620"/>
          <wp:docPr id="7" name="Paveikslėlis 7" descr="C:\Users\Marty\OneDrive\Dokumentai\Darbas\Nuotraukos\Logotipai\ResizedImage530199-LMZ-logo-we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\OneDrive\Dokumentai\Darbas\Nuotraukos\Logotipai\ResizedImage530199-LMZ-logo-web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399" cy="83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9"/>
    <w:rsid w:val="00034083"/>
    <w:rsid w:val="000770B9"/>
    <w:rsid w:val="000A34C0"/>
    <w:rsid w:val="001128D6"/>
    <w:rsid w:val="001564F6"/>
    <w:rsid w:val="001B41C9"/>
    <w:rsid w:val="007E5979"/>
    <w:rsid w:val="00A71C90"/>
    <w:rsid w:val="00AC4693"/>
    <w:rsid w:val="00AF1C8E"/>
    <w:rsid w:val="00D63EDA"/>
    <w:rsid w:val="00E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75B8-8134-4DB6-8ABA-A8F21B3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0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4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083"/>
  </w:style>
  <w:style w:type="paragraph" w:styleId="Porat">
    <w:name w:val="footer"/>
    <w:basedOn w:val="prastasis"/>
    <w:link w:val="PoratDiagrama"/>
    <w:uiPriority w:val="99"/>
    <w:unhideWhenUsed/>
    <w:rsid w:val="00034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3</cp:revision>
  <dcterms:created xsi:type="dcterms:W3CDTF">2024-01-11T06:40:00Z</dcterms:created>
  <dcterms:modified xsi:type="dcterms:W3CDTF">2024-01-11T07:19:00Z</dcterms:modified>
</cp:coreProperties>
</file>